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10"/>
        <w:tblW w:w="8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1620"/>
        <w:gridCol w:w="4590"/>
      </w:tblGrid>
      <w:tr w:rsidR="00D16413" w:rsidRPr="00A03ED7" w14:paraId="3D52E10A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5D8F6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الطب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14CCD" w14:textId="4AC55342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0</w:t>
            </w:r>
            <w:r w:rsidRPr="00A03ED7">
              <w:rPr>
                <w:rFonts w:ascii="Arial" w:eastAsia="Times New Roman" w:hAnsi="Arial" w:cs="Arial"/>
                <w:sz w:val="20"/>
                <w:szCs w:val="20"/>
              </w:rPr>
              <w:t>7738393730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C42FD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4" w:tgtFrame="_blank" w:history="1">
              <w:r w:rsidRPr="00A03ED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https://t.me/+ckzzm3U5otllOGVi</w:t>
              </w:r>
            </w:hyperlink>
          </w:p>
        </w:tc>
      </w:tr>
      <w:tr w:rsidR="00D16413" w:rsidRPr="00A03ED7" w14:paraId="4BBE57A6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023A9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التربية / القرنة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4DADE" w14:textId="0DC0F85E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07744853844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D53A3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Pr="00A03ED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https://t.me/+sl1i_M840v8yYWFi</w:t>
              </w:r>
            </w:hyperlink>
          </w:p>
        </w:tc>
      </w:tr>
      <w:tr w:rsidR="00D16413" w:rsidRPr="00A03ED7" w14:paraId="24C7A9E2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35676D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القانون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DACF1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</w:rPr>
              <w:t>077-279-04766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08C6B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Pr="00A03ED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https://t.me/Lawyersdd</w:t>
              </w:r>
            </w:hyperlink>
          </w:p>
        </w:tc>
      </w:tr>
      <w:tr w:rsidR="00D16413" w:rsidRPr="00A03ED7" w14:paraId="14385AB5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D01BF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طب الأسنان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8AA2B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</w:rPr>
              <w:t>07738399266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50CC9" w14:textId="43259A19" w:rsidR="00A03ED7" w:rsidRPr="00A03ED7" w:rsidRDefault="00B36A28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tgtFrame="_blank" w:history="1">
              <w:r>
                <w:rPr>
                  <w:rStyle w:val="Hyperlink"/>
                  <w:rFonts w:ascii="Roboto" w:hAnsi="Roboto"/>
                  <w:shd w:val="clear" w:color="auto" w:fill="EEFFDE"/>
                </w:rPr>
                <w:t>https://web.telegram.org/z/</w:t>
              </w:r>
            </w:hyperlink>
          </w:p>
        </w:tc>
      </w:tr>
      <w:tr w:rsidR="00D16413" w:rsidRPr="00A03ED7" w14:paraId="728666AE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9340D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الفنون الجميلة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EAA91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</w:rPr>
              <w:t>07703119946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26056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8" w:tgtFrame="_blank" w:history="1">
              <w:r w:rsidRPr="00A03ED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https://t.me/studentsAffairsofartcolleg</w:t>
              </w:r>
            </w:hyperlink>
          </w:p>
        </w:tc>
      </w:tr>
      <w:tr w:rsidR="00D16413" w:rsidRPr="00A03ED7" w14:paraId="226B39F4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E1E31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التمريض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916BF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</w:rPr>
              <w:t>07726670774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A41CD" w14:textId="63B5C945" w:rsidR="00A03ED7" w:rsidRPr="00A03ED7" w:rsidRDefault="00616370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rFonts w:ascii="Roboto" w:hAnsi="Roboto"/>
                  <w:shd w:val="clear" w:color="auto" w:fill="EEFFDE"/>
                </w:rPr>
                <w:t>https://t.me/mekazyacception</w:t>
              </w:r>
            </w:hyperlink>
          </w:p>
        </w:tc>
      </w:tr>
      <w:tr w:rsidR="00D16413" w:rsidRPr="00A03ED7" w14:paraId="19169569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B0F60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العلوم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97F2A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</w:rPr>
              <w:t>07739110761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024F4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0" w:tgtFrame="_blank" w:history="1">
              <w:r w:rsidRPr="00A03ED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https://t.me/ii73q</w:t>
              </w:r>
            </w:hyperlink>
          </w:p>
        </w:tc>
      </w:tr>
      <w:tr w:rsidR="00D16413" w:rsidRPr="00A03ED7" w14:paraId="29B67D08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E9EC9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الإدارة والاقتصاد / القرنة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E3CFE" w14:textId="6B63AAD2" w:rsidR="00A03ED7" w:rsidRPr="00A03ED7" w:rsidRDefault="0027518E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0</w:t>
            </w:r>
            <w:r w:rsidR="00A03ED7" w:rsidRPr="00A03ED7">
              <w:rPr>
                <w:rFonts w:ascii="Arial" w:eastAsia="Times New Roman" w:hAnsi="Arial" w:cs="Arial"/>
                <w:sz w:val="20"/>
                <w:szCs w:val="20"/>
              </w:rPr>
              <w:t>7713133668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6AA0C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1" w:tgtFrame="_blank" w:history="1">
              <w:r w:rsidRPr="00A03ED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https://t.me/+9iDGDA1QBYswM2M6</w:t>
              </w:r>
            </w:hyperlink>
          </w:p>
        </w:tc>
      </w:tr>
      <w:tr w:rsidR="00D16413" w:rsidRPr="00A03ED7" w14:paraId="2CB5C5EB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75A3F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التربية البدنية وعلوم الرياضة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E0186" w14:textId="699D3D90" w:rsidR="00A03ED7" w:rsidRPr="00A03ED7" w:rsidRDefault="0027518E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0</w:t>
            </w:r>
            <w:r w:rsidR="00A03ED7" w:rsidRPr="00A03ED7">
              <w:rPr>
                <w:rFonts w:ascii="Arial" w:eastAsia="Times New Roman" w:hAnsi="Arial" w:cs="Arial"/>
                <w:sz w:val="20"/>
                <w:szCs w:val="20"/>
              </w:rPr>
              <w:t>7707404611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D34F8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2" w:tgtFrame="_blank" w:history="1">
              <w:r w:rsidRPr="00A03ED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https://t.me/college_of_sport</w:t>
              </w:r>
            </w:hyperlink>
          </w:p>
        </w:tc>
      </w:tr>
      <w:tr w:rsidR="00D16413" w:rsidRPr="00A03ED7" w14:paraId="543CC673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8BF7C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التربية للبنات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A6BB08" w14:textId="6FBCF164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27518E">
              <w:rPr>
                <w:rFonts w:ascii="Arial" w:eastAsia="Times New Roman" w:hAnsi="Arial" w:cs="Arial" w:hint="cs"/>
                <w:sz w:val="20"/>
                <w:szCs w:val="20"/>
                <w:rtl/>
              </w:rPr>
              <w:t>7709000607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620A95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3" w:tgtFrame="_blank" w:history="1">
              <w:r w:rsidRPr="00A03ED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https://t.me/+-Y533iRhtsNiZmQy</w:t>
              </w:r>
            </w:hyperlink>
          </w:p>
        </w:tc>
      </w:tr>
      <w:tr w:rsidR="00D16413" w:rsidRPr="00A03ED7" w14:paraId="4EDC084E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61F31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الطب البيطري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7667B" w14:textId="19BF7553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0</w:t>
            </w:r>
            <w:r w:rsidRPr="00A03ED7">
              <w:rPr>
                <w:rFonts w:ascii="Arial" w:eastAsia="Times New Roman" w:hAnsi="Arial" w:cs="Arial"/>
                <w:sz w:val="20"/>
                <w:szCs w:val="20"/>
              </w:rPr>
              <w:t>7800417760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341B1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4" w:tgtFrame="_blank" w:history="1">
              <w:r w:rsidRPr="00A03ED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https://t.me/+JKenc_NAFgA1MDdi</w:t>
              </w:r>
            </w:hyperlink>
          </w:p>
        </w:tc>
      </w:tr>
      <w:tr w:rsidR="00D16413" w:rsidRPr="00A03ED7" w14:paraId="27C4A968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B9057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الزراعة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D219C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</w:rPr>
              <w:t>07705714877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F4CDE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5" w:tgtFrame="_blank" w:history="1">
              <w:r w:rsidRPr="00A03ED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https://t.me/AtudentsAffairsAgriculture </w:t>
              </w:r>
            </w:hyperlink>
          </w:p>
        </w:tc>
      </w:tr>
      <w:tr w:rsidR="00D16413" w:rsidRPr="00A03ED7" w14:paraId="1DD9099F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3BC92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علوم الحاسوب وتكنولوجيا المعلومات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5F2F3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</w:rPr>
              <w:t>07734621548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619CF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6" w:tgtFrame="_blank" w:history="1">
              <w:r w:rsidRPr="00A03ED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https://t.me/+n-mssL4MEsIyNGMy</w:t>
              </w:r>
            </w:hyperlink>
          </w:p>
        </w:tc>
      </w:tr>
      <w:tr w:rsidR="00D16413" w:rsidRPr="00A03ED7" w14:paraId="37222B56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2D023" w14:textId="77777777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الفنون الجميلة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78B1B" w14:textId="795514C0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</w:rPr>
              <w:t>07703119946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07416" w14:textId="77777777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7" w:tgtFrame="_blank" w:history="1">
              <w:r w:rsidRPr="00A03ED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https://t.me/studentsAffairsofartcolleg</w:t>
              </w:r>
            </w:hyperlink>
          </w:p>
        </w:tc>
      </w:tr>
      <w:tr w:rsidR="00A03ED7" w:rsidRPr="00A03ED7" w14:paraId="761C4077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1A6368" w14:textId="36E99AE3" w:rsidR="00A03ED7" w:rsidRPr="00A03ED7" w:rsidRDefault="00A03ED7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كلية التربية للعلوم الصرفة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644E1E" w14:textId="4D68C342" w:rsidR="00A03ED7" w:rsidRPr="00A03ED7" w:rsidRDefault="00A03ED7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07712095730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15BDB8" w14:textId="33B3181B" w:rsidR="00A03ED7" w:rsidRPr="00A03ED7" w:rsidRDefault="00616370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8" w:history="1">
              <w:r>
                <w:rPr>
                  <w:rStyle w:val="Hyperlink"/>
                  <w:rFonts w:ascii="Roboto" w:hAnsi="Roboto"/>
                  <w:shd w:val="clear" w:color="auto" w:fill="EEFFDE"/>
                </w:rPr>
                <w:t>https://t.me/StudAffairEducationCollegePure</w:t>
              </w:r>
            </w:hyperlink>
          </w:p>
        </w:tc>
      </w:tr>
      <w:tr w:rsidR="0027518E" w:rsidRPr="00A03ED7" w14:paraId="766F8366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77824" w14:textId="58B56342" w:rsidR="0027518E" w:rsidRDefault="0027518E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التربية للعلوم الانسانية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8D798" w14:textId="5A41407E" w:rsidR="0027518E" w:rsidRDefault="0027518E" w:rsidP="0027518E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07741346694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3A5E1" w14:textId="220AF2BE" w:rsidR="0027518E" w:rsidRPr="00A03ED7" w:rsidRDefault="0027518E" w:rsidP="0027518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9" w:history="1">
              <w:r>
                <w:rPr>
                  <w:rStyle w:val="Hyperlink"/>
                  <w:rFonts w:ascii="Roboto" w:hAnsi="Roboto"/>
                  <w:shd w:val="clear" w:color="auto" w:fill="EEFFDE"/>
                </w:rPr>
                <w:t>https://t.me/education20222021</w:t>
              </w:r>
            </w:hyperlink>
          </w:p>
        </w:tc>
      </w:tr>
      <w:tr w:rsidR="00CE1942" w:rsidRPr="00A03ED7" w14:paraId="61089BBD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61DBF4" w14:textId="719F1EB8" w:rsidR="00CE1942" w:rsidRDefault="00CE1942" w:rsidP="00CE1942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r w:rsidRPr="00CE1942">
              <w:rPr>
                <w:rFonts w:ascii="Arial" w:eastAsia="Times New Roman" w:hAnsi="Arial" w:cs="Arial"/>
                <w:sz w:val="20"/>
                <w:szCs w:val="20"/>
                <w:rtl/>
              </w:rPr>
              <w:t>علوم البحار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3FEE51" w14:textId="095DFB4B" w:rsidR="00CE1942" w:rsidRDefault="00CE1942" w:rsidP="00CE1942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bdo w:val="ltr">
              <w:r w:rsidR="000136C4">
                <w:rPr>
                  <w:rFonts w:ascii="Arial" w:eastAsia="Times New Roman" w:hAnsi="Arial" w:cs="Arial" w:hint="cs"/>
                  <w:sz w:val="20"/>
                  <w:szCs w:val="20"/>
                  <w:rtl/>
                </w:rPr>
                <w:t>0</w:t>
              </w:r>
              <w:r w:rsidRPr="00CE1942">
                <w:rPr>
                  <w:rFonts w:ascii="Arial" w:eastAsia="Times New Roman" w:hAnsi="Arial" w:cs="Arial"/>
                  <w:sz w:val="20"/>
                  <w:szCs w:val="20"/>
                </w:rPr>
                <w:t>7803165364</w:t>
              </w:r>
              <w:r w:rsidRPr="00CE1942">
                <w:rPr>
                  <w:rFonts w:ascii="Arial" w:eastAsia="Times New Roman" w:hAnsi="Arial" w:cs="Arial"/>
                  <w:sz w:val="20"/>
                  <w:szCs w:val="20"/>
                </w:rPr>
                <w:t>‬</w:t>
              </w:r>
            </w:bdo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A668A0" w14:textId="102B4DAD" w:rsidR="00CE1942" w:rsidRDefault="00CE1942" w:rsidP="00CE1942">
            <w:pPr>
              <w:bidi w:val="0"/>
              <w:spacing w:after="0" w:line="240" w:lineRule="auto"/>
            </w:pPr>
            <w:hyperlink r:id="rId20" w:tgtFrame="_blank" w:history="1">
              <w:r w:rsidRPr="00CE1942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https://t.me/+Yrd6_WTq9RcwOTQ6</w:t>
              </w:r>
            </w:hyperlink>
          </w:p>
        </w:tc>
      </w:tr>
      <w:tr w:rsidR="00CE1942" w:rsidRPr="00A03ED7" w14:paraId="21172AE7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997E3E" w14:textId="752D2EB4" w:rsidR="00CE1942" w:rsidRDefault="000136C4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طب الزهراء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CF3F4" w14:textId="5598AD9E" w:rsidR="00CE1942" w:rsidRDefault="000136C4" w:rsidP="0027518E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r>
              <w:rPr>
                <w:rFonts w:ascii="Roboto" w:hAnsi="Roboto"/>
                <w:color w:val="000000"/>
                <w:shd w:val="clear" w:color="auto" w:fill="EEFFDE"/>
              </w:rPr>
              <w:t>07801036870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77B2E8" w14:textId="6E6A06DA" w:rsidR="00CE1942" w:rsidRDefault="000136C4" w:rsidP="0027518E">
            <w:pPr>
              <w:bidi w:val="0"/>
              <w:spacing w:after="0" w:line="240" w:lineRule="auto"/>
            </w:pPr>
            <w:hyperlink r:id="rId21" w:history="1">
              <w:r>
                <w:rPr>
                  <w:rStyle w:val="Hyperlink"/>
                  <w:rFonts w:ascii="Roboto" w:hAnsi="Roboto"/>
                  <w:shd w:val="clear" w:color="auto" w:fill="EEFFDE"/>
                </w:rPr>
                <w:t>https://t.me/+uqXYbD8__loyOGVi</w:t>
              </w:r>
            </w:hyperlink>
          </w:p>
        </w:tc>
      </w:tr>
      <w:tr w:rsidR="00CE1942" w:rsidRPr="00A03ED7" w14:paraId="7351D957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B28F3F" w14:textId="2032CBF7" w:rsidR="00CE1942" w:rsidRDefault="000136C4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الاداب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2E4FEF" w14:textId="35494A22" w:rsidR="00CE1942" w:rsidRDefault="00D16413" w:rsidP="0027518E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07719521123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BD5AD1" w14:textId="7DD3A721" w:rsidR="00CE1942" w:rsidRDefault="000136C4" w:rsidP="0027518E">
            <w:pPr>
              <w:bidi w:val="0"/>
              <w:spacing w:after="0" w:line="240" w:lineRule="auto"/>
            </w:pPr>
            <w:hyperlink r:id="rId22" w:history="1">
              <w:r>
                <w:rPr>
                  <w:rStyle w:val="Hyperlink"/>
                  <w:rFonts w:ascii="Roboto" w:hAnsi="Roboto"/>
                  <w:shd w:val="clear" w:color="auto" w:fill="EEFFDE"/>
                </w:rPr>
                <w:t>https://t.me/BasraStudentsAffairs</w:t>
              </w:r>
            </w:hyperlink>
          </w:p>
        </w:tc>
      </w:tr>
      <w:tr w:rsidR="00CE1942" w:rsidRPr="00A03ED7" w14:paraId="54E042ED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18FED6" w14:textId="5299F5F0" w:rsidR="00CE1942" w:rsidRDefault="00495AD6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الصيدلة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F5182F" w14:textId="453722BD" w:rsidR="00CE1942" w:rsidRDefault="00B4343C" w:rsidP="0027518E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07735607620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AD7EA5" w14:textId="56F8D425" w:rsidR="00CE1942" w:rsidRDefault="00B4343C" w:rsidP="0027518E">
            <w:pPr>
              <w:bidi w:val="0"/>
              <w:spacing w:after="0" w:line="240" w:lineRule="auto"/>
            </w:pPr>
            <w:hyperlink r:id="rId23" w:history="1">
              <w:r w:rsidRPr="00AF2F0D">
                <w:rPr>
                  <w:rStyle w:val="Hyperlink"/>
                  <w:rFonts w:ascii="Roboto" w:hAnsi="Roboto"/>
                  <w:shd w:val="clear" w:color="auto" w:fill="EEFFDE"/>
                </w:rPr>
                <w:t>https://t.me/+6pI7IPGQLtgyZTcy</w:t>
              </w:r>
            </w:hyperlink>
          </w:p>
        </w:tc>
      </w:tr>
      <w:tr w:rsidR="00CE1942" w:rsidRPr="00A03ED7" w14:paraId="5D01798B" w14:textId="77777777" w:rsidTr="00D16413">
        <w:trPr>
          <w:trHeight w:val="315"/>
        </w:trPr>
        <w:tc>
          <w:tcPr>
            <w:tcW w:w="24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6D77DE" w14:textId="6868F476" w:rsidR="00CE1942" w:rsidRDefault="00991C6A" w:rsidP="0027518E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r w:rsidRPr="00A03ED7">
              <w:rPr>
                <w:rFonts w:ascii="Arial" w:eastAsia="Times New Roman" w:hAnsi="Arial" w:cs="Arial"/>
                <w:sz w:val="20"/>
                <w:szCs w:val="20"/>
                <w:rtl/>
              </w:rPr>
              <w:t>الإدارة والاقتصاد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9C6AF2" w14:textId="7CCCE5E0" w:rsidR="00CE1942" w:rsidRDefault="00991C6A" w:rsidP="0027518E">
            <w:pPr>
              <w:bidi w:val="0"/>
              <w:spacing w:after="0" w:line="240" w:lineRule="auto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07706756555</w:t>
            </w:r>
          </w:p>
        </w:tc>
        <w:tc>
          <w:tcPr>
            <w:tcW w:w="45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BFA3F4" w14:textId="1E772BC0" w:rsidR="00CE1942" w:rsidRDefault="00991C6A" w:rsidP="0027518E">
            <w:pPr>
              <w:bidi w:val="0"/>
              <w:spacing w:after="0" w:line="240" w:lineRule="auto"/>
            </w:pPr>
            <w:hyperlink r:id="rId24" w:history="1">
              <w:r w:rsidRPr="00AF2F0D">
                <w:rPr>
                  <w:rStyle w:val="Hyperlink"/>
                  <w:rFonts w:ascii="Roboto" w:hAnsi="Roboto"/>
                  <w:shd w:val="clear" w:color="auto" w:fill="FFFFFF"/>
                </w:rPr>
                <w:t>https://t.me/+RPME46m5D_EEhvgC</w:t>
              </w:r>
            </w:hyperlink>
            <w:r>
              <w:rPr>
                <w:rFonts w:ascii="Roboto" w:hAnsi="Roboto" w:hint="cs"/>
                <w:color w:val="000000"/>
                <w:shd w:val="clear" w:color="auto" w:fill="FFFFFF"/>
                <w:rtl/>
              </w:rPr>
              <w:t xml:space="preserve"> </w:t>
            </w:r>
          </w:p>
        </w:tc>
      </w:tr>
    </w:tbl>
    <w:p w14:paraId="606AA794" w14:textId="4C4307DC" w:rsidR="00DC1036" w:rsidRDefault="00DC1036">
      <w:pPr>
        <w:rPr>
          <w:rFonts w:hint="cs"/>
          <w:rtl/>
          <w:lang w:bidi="ar-IQ"/>
        </w:rPr>
      </w:pPr>
    </w:p>
    <w:p w14:paraId="42915EC9" w14:textId="5DEE1305" w:rsidR="00CE1942" w:rsidRDefault="00CE1942">
      <w:pPr>
        <w:rPr>
          <w:rtl/>
        </w:rPr>
      </w:pPr>
    </w:p>
    <w:p w14:paraId="115C8408" w14:textId="2541D8E3" w:rsidR="00CE1942" w:rsidRDefault="00CE1942">
      <w:pPr>
        <w:rPr>
          <w:rtl/>
        </w:rPr>
      </w:pPr>
    </w:p>
    <w:p w14:paraId="6A2A35DC" w14:textId="70611801" w:rsidR="00CE1942" w:rsidRDefault="00CE1942">
      <w:pPr>
        <w:rPr>
          <w:rtl/>
        </w:rPr>
      </w:pPr>
    </w:p>
    <w:p w14:paraId="57E2CB75" w14:textId="32A43354" w:rsidR="00CE1942" w:rsidRDefault="00CE1942">
      <w:pPr>
        <w:rPr>
          <w:rtl/>
        </w:rPr>
      </w:pPr>
    </w:p>
    <w:p w14:paraId="6051DF9A" w14:textId="3FFBF8BA" w:rsidR="00CE1942" w:rsidRDefault="00CE1942">
      <w:pPr>
        <w:rPr>
          <w:rtl/>
        </w:rPr>
      </w:pPr>
    </w:p>
    <w:p w14:paraId="4081D2FC" w14:textId="4F87D81A" w:rsidR="00CE1942" w:rsidRDefault="00CE1942">
      <w:pPr>
        <w:rPr>
          <w:rtl/>
        </w:rPr>
      </w:pPr>
    </w:p>
    <w:p w14:paraId="297A2D05" w14:textId="4F1DEEE9" w:rsidR="00CE1942" w:rsidRDefault="00CE1942">
      <w:pPr>
        <w:rPr>
          <w:rtl/>
        </w:rPr>
      </w:pPr>
    </w:p>
    <w:p w14:paraId="4A632F2B" w14:textId="5A156C3F" w:rsidR="00CE1942" w:rsidRDefault="00CE1942">
      <w:pPr>
        <w:rPr>
          <w:rtl/>
        </w:rPr>
      </w:pPr>
    </w:p>
    <w:p w14:paraId="02E68EBF" w14:textId="61FEF167" w:rsidR="00CE1942" w:rsidRDefault="00CE1942">
      <w:pPr>
        <w:rPr>
          <w:rtl/>
        </w:rPr>
      </w:pPr>
    </w:p>
    <w:p w14:paraId="0C7FE938" w14:textId="2222C9EF" w:rsidR="00CE1942" w:rsidRDefault="00CE1942">
      <w:pPr>
        <w:rPr>
          <w:rtl/>
        </w:rPr>
      </w:pPr>
    </w:p>
    <w:p w14:paraId="2BA99F55" w14:textId="25523AA0" w:rsidR="00CE1942" w:rsidRDefault="00CE1942">
      <w:pPr>
        <w:rPr>
          <w:rtl/>
        </w:rPr>
      </w:pPr>
    </w:p>
    <w:p w14:paraId="5E9FCF2F" w14:textId="33DC2DB8" w:rsidR="00CE1942" w:rsidRDefault="00CE1942">
      <w:pPr>
        <w:rPr>
          <w:rtl/>
        </w:rPr>
      </w:pPr>
    </w:p>
    <w:p w14:paraId="20D2B80C" w14:textId="4EEB73C8" w:rsidR="00CE1942" w:rsidRDefault="00CE1942">
      <w:pPr>
        <w:rPr>
          <w:rtl/>
        </w:rPr>
      </w:pPr>
    </w:p>
    <w:p w14:paraId="39C5AE2D" w14:textId="6FB7CB1D" w:rsidR="00CE1942" w:rsidRDefault="00CE1942">
      <w:pPr>
        <w:rPr>
          <w:rtl/>
        </w:rPr>
      </w:pPr>
    </w:p>
    <w:p w14:paraId="78F7FE69" w14:textId="5CE7EB1E" w:rsidR="00CE1942" w:rsidRDefault="00CE1942">
      <w:pPr>
        <w:rPr>
          <w:rtl/>
        </w:rPr>
      </w:pPr>
    </w:p>
    <w:p w14:paraId="4833CA2B" w14:textId="05DFBF86" w:rsidR="00CE1942" w:rsidRDefault="00CE1942">
      <w:pPr>
        <w:rPr>
          <w:rtl/>
        </w:rPr>
      </w:pPr>
    </w:p>
    <w:p w14:paraId="73C31A5E" w14:textId="1ED78C2D" w:rsidR="00CE1942" w:rsidRDefault="00CE1942">
      <w:pPr>
        <w:rPr>
          <w:rtl/>
        </w:rPr>
      </w:pPr>
    </w:p>
    <w:p w14:paraId="4E294FEC" w14:textId="21EBE5B5" w:rsidR="00CE1942" w:rsidRDefault="00CE1942">
      <w:pPr>
        <w:rPr>
          <w:rtl/>
        </w:rPr>
      </w:pPr>
    </w:p>
    <w:p w14:paraId="71D8037A" w14:textId="070A5E67" w:rsidR="00CE1942" w:rsidRDefault="00CE1942">
      <w:pPr>
        <w:rPr>
          <w:rtl/>
        </w:rPr>
      </w:pPr>
    </w:p>
    <w:p w14:paraId="33D44B4B" w14:textId="725946B9" w:rsidR="00CE1942" w:rsidRDefault="00CE1942">
      <w:pPr>
        <w:rPr>
          <w:rtl/>
        </w:rPr>
      </w:pPr>
    </w:p>
    <w:p w14:paraId="65FB162D" w14:textId="6C8E96A2" w:rsidR="00CE1942" w:rsidRDefault="00CE1942">
      <w:pPr>
        <w:rPr>
          <w:rtl/>
        </w:rPr>
      </w:pPr>
    </w:p>
    <w:p w14:paraId="3535C056" w14:textId="6A2063E7" w:rsidR="00CE1942" w:rsidRDefault="00CE1942">
      <w:pPr>
        <w:rPr>
          <w:rtl/>
        </w:rPr>
      </w:pPr>
    </w:p>
    <w:p w14:paraId="77A58BC0" w14:textId="24EF481A" w:rsidR="00CE1942" w:rsidRDefault="00CE1942">
      <w:pPr>
        <w:rPr>
          <w:rtl/>
        </w:rPr>
      </w:pPr>
    </w:p>
    <w:p w14:paraId="0AADD0F6" w14:textId="493613BB" w:rsidR="00CE1942" w:rsidRDefault="00CE1942">
      <w:pPr>
        <w:rPr>
          <w:rtl/>
        </w:rPr>
      </w:pPr>
    </w:p>
    <w:p w14:paraId="3A9FC6C6" w14:textId="1E996B9B" w:rsidR="00CE1942" w:rsidRDefault="00CE1942">
      <w:pPr>
        <w:rPr>
          <w:rtl/>
        </w:rPr>
      </w:pPr>
    </w:p>
    <w:p w14:paraId="7EC1CC55" w14:textId="6BC8CD77" w:rsidR="00CE1942" w:rsidRDefault="00CE1942">
      <w:pPr>
        <w:rPr>
          <w:rtl/>
        </w:rPr>
      </w:pPr>
    </w:p>
    <w:p w14:paraId="117F4059" w14:textId="59D46262" w:rsidR="00CE1942" w:rsidRDefault="00CE1942">
      <w:pPr>
        <w:rPr>
          <w:rtl/>
        </w:rPr>
      </w:pPr>
    </w:p>
    <w:p w14:paraId="43CF3174" w14:textId="7EA8FF89" w:rsidR="00CE1942" w:rsidRDefault="00CE1942">
      <w:pPr>
        <w:rPr>
          <w:rtl/>
        </w:rPr>
      </w:pPr>
    </w:p>
    <w:p w14:paraId="34602727" w14:textId="67CACAB9" w:rsidR="00CE1942" w:rsidRDefault="00CE1942">
      <w:pPr>
        <w:rPr>
          <w:rtl/>
        </w:rPr>
      </w:pPr>
    </w:p>
    <w:p w14:paraId="69D006F4" w14:textId="6CA7A01F" w:rsidR="00CE1942" w:rsidRDefault="00CE1942">
      <w:pPr>
        <w:rPr>
          <w:rtl/>
        </w:rPr>
      </w:pPr>
    </w:p>
    <w:p w14:paraId="75B6AB29" w14:textId="7BD1454B" w:rsidR="00CE1942" w:rsidRDefault="00CE1942">
      <w:pPr>
        <w:rPr>
          <w:rtl/>
        </w:rPr>
      </w:pPr>
    </w:p>
    <w:p w14:paraId="265C42C3" w14:textId="3C79F7B3" w:rsidR="00CE1942" w:rsidRDefault="00CE1942">
      <w:pPr>
        <w:rPr>
          <w:rtl/>
        </w:rPr>
      </w:pPr>
    </w:p>
    <w:tbl>
      <w:tblPr>
        <w:tblW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</w:tblGrid>
      <w:tr w:rsidR="00CE1942" w:rsidRPr="00CE1942" w14:paraId="5E8C3746" w14:textId="77777777" w:rsidTr="00CE194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5EFC5" w14:textId="77777777" w:rsidR="00CE1942" w:rsidRPr="00CE1942" w:rsidRDefault="00CE1942" w:rsidP="00CE1942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</w:p>
        </w:tc>
      </w:tr>
    </w:tbl>
    <w:p w14:paraId="2E206518" w14:textId="77777777" w:rsidR="00CE1942" w:rsidRPr="00CE1942" w:rsidRDefault="00CE1942"/>
    <w:sectPr w:rsidR="00CE1942" w:rsidRPr="00CE1942" w:rsidSect="0020215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D7"/>
    <w:rsid w:val="000136C4"/>
    <w:rsid w:val="000D1CE2"/>
    <w:rsid w:val="00202153"/>
    <w:rsid w:val="0027518E"/>
    <w:rsid w:val="00495AD6"/>
    <w:rsid w:val="00616370"/>
    <w:rsid w:val="00991C6A"/>
    <w:rsid w:val="00A03ED7"/>
    <w:rsid w:val="00B36A28"/>
    <w:rsid w:val="00B4343C"/>
    <w:rsid w:val="00CE1942"/>
    <w:rsid w:val="00D16413"/>
    <w:rsid w:val="00DC1036"/>
    <w:rsid w:val="00D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D734"/>
  <w15:chartTrackingRefBased/>
  <w15:docId w15:val="{0E44092D-B126-4CAD-B494-5BD2239C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E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8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7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325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2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udentsAffairsofartcolleg" TargetMode="External"/><Relationship Id="rId13" Type="http://schemas.openxmlformats.org/officeDocument/2006/relationships/hyperlink" Target="https://t.me/+-Y533iRhtsNiZmQy" TargetMode="External"/><Relationship Id="rId18" Type="http://schemas.openxmlformats.org/officeDocument/2006/relationships/hyperlink" Target="https://t.me/StudAffairEducationCollegePur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t.me/+uqXYbD8__loyOGVi" TargetMode="External"/><Relationship Id="rId7" Type="http://schemas.openxmlformats.org/officeDocument/2006/relationships/hyperlink" Target="https://web.telegram.org/z/" TargetMode="External"/><Relationship Id="rId12" Type="http://schemas.openxmlformats.org/officeDocument/2006/relationships/hyperlink" Target="https://t.me/college_of_sport" TargetMode="External"/><Relationship Id="rId17" Type="http://schemas.openxmlformats.org/officeDocument/2006/relationships/hyperlink" Target="https://t.me/studentsAffairsofartcolle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.me/+n-mssL4MEsIyNGMy" TargetMode="External"/><Relationship Id="rId20" Type="http://schemas.openxmlformats.org/officeDocument/2006/relationships/hyperlink" Target="https://t.me/+Yrd6_WTq9RcwOTQ6" TargetMode="External"/><Relationship Id="rId1" Type="http://schemas.openxmlformats.org/officeDocument/2006/relationships/styles" Target="styles.xml"/><Relationship Id="rId6" Type="http://schemas.openxmlformats.org/officeDocument/2006/relationships/hyperlink" Target="https://t.me/Lawyersdd" TargetMode="External"/><Relationship Id="rId11" Type="http://schemas.openxmlformats.org/officeDocument/2006/relationships/hyperlink" Target="https://t.me/+9iDGDA1QBYswM2M6" TargetMode="External"/><Relationship Id="rId24" Type="http://schemas.openxmlformats.org/officeDocument/2006/relationships/hyperlink" Target="https://t.me/+RPME46m5D_EEhvgC" TargetMode="External"/><Relationship Id="rId5" Type="http://schemas.openxmlformats.org/officeDocument/2006/relationships/hyperlink" Target="https://t.me/+sl1i_M840v8yYWFi" TargetMode="External"/><Relationship Id="rId15" Type="http://schemas.openxmlformats.org/officeDocument/2006/relationships/hyperlink" Target="https://t.me/AtudentsAffairsAgriculture" TargetMode="External"/><Relationship Id="rId23" Type="http://schemas.openxmlformats.org/officeDocument/2006/relationships/hyperlink" Target="https://t.me/+6pI7IPGQLtgyZTcy" TargetMode="External"/><Relationship Id="rId10" Type="http://schemas.openxmlformats.org/officeDocument/2006/relationships/hyperlink" Target="https://t.me/ii73q" TargetMode="External"/><Relationship Id="rId19" Type="http://schemas.openxmlformats.org/officeDocument/2006/relationships/hyperlink" Target="https://t.me/education20222021" TargetMode="External"/><Relationship Id="rId4" Type="http://schemas.openxmlformats.org/officeDocument/2006/relationships/hyperlink" Target="https://t.me/+ckzzm3U5otllOGVi" TargetMode="External"/><Relationship Id="rId9" Type="http://schemas.openxmlformats.org/officeDocument/2006/relationships/hyperlink" Target="https://t.me/mekazyacception" TargetMode="External"/><Relationship Id="rId14" Type="http://schemas.openxmlformats.org/officeDocument/2006/relationships/hyperlink" Target="https://t.me/+JKenc_NAFgA1MDdi" TargetMode="External"/><Relationship Id="rId22" Type="http://schemas.openxmlformats.org/officeDocument/2006/relationships/hyperlink" Target="https://t.me/BasraStudentsAffai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2021-12-19T14:27:00Z</dcterms:created>
  <dcterms:modified xsi:type="dcterms:W3CDTF">2021-12-19T20:59:00Z</dcterms:modified>
</cp:coreProperties>
</file>